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5" w:rsidRPr="00CF0520" w:rsidRDefault="00CF0520" w:rsidP="00CF0520">
      <w:pPr>
        <w:ind w:left="2268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-852170</wp:posOffset>
            </wp:positionV>
            <wp:extent cx="1004570" cy="1019175"/>
            <wp:effectExtent l="19050" t="0" r="5080" b="0"/>
            <wp:wrapTight wrapText="bothSides">
              <wp:wrapPolygon edited="0">
                <wp:start x="-410" y="0"/>
                <wp:lineTo x="-410" y="21398"/>
                <wp:lineTo x="21709" y="21398"/>
                <wp:lineTo x="21709" y="0"/>
                <wp:lineTo x="-410" y="0"/>
              </wp:wrapPolygon>
            </wp:wrapTight>
            <wp:docPr id="5" name="Obraz 0" descr="logo ZSP Kruszwic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P Kruszwica 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-756920</wp:posOffset>
            </wp:positionV>
            <wp:extent cx="2324100" cy="581025"/>
            <wp:effectExtent l="19050" t="0" r="0" b="0"/>
            <wp:wrapTight wrapText="bothSides">
              <wp:wrapPolygon edited="0">
                <wp:start x="-177" y="0"/>
                <wp:lineTo x="-177" y="21246"/>
                <wp:lineTo x="21600" y="21246"/>
                <wp:lineTo x="21600" y="0"/>
                <wp:lineTo x="-177" y="0"/>
              </wp:wrapPolygon>
            </wp:wrapTight>
            <wp:docPr id="7" name="Obraz 5" descr="logo_pow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wi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215" w:rsidRPr="00CF0520">
        <w:rPr>
          <w:b/>
          <w:sz w:val="18"/>
          <w:szCs w:val="18"/>
          <w:u w:val="single"/>
        </w:rPr>
        <w:t xml:space="preserve">Zaznacz kółkiem kolejność wyboru szkoły, do której składasz ten wniosek </w:t>
      </w:r>
    </w:p>
    <w:p w:rsidR="00A71DCA" w:rsidRPr="00CF0520" w:rsidRDefault="00A71DCA" w:rsidP="00A71DCA">
      <w:pPr>
        <w:jc w:val="center"/>
        <w:rPr>
          <w:sz w:val="18"/>
          <w:szCs w:val="18"/>
        </w:rPr>
      </w:pPr>
      <w:r w:rsidRPr="00CF0520">
        <w:rPr>
          <w:b/>
          <w:bCs/>
          <w:sz w:val="18"/>
          <w:szCs w:val="18"/>
        </w:rPr>
        <w:t xml:space="preserve">    </w:t>
      </w:r>
    </w:p>
    <w:tbl>
      <w:tblPr>
        <w:tblW w:w="0" w:type="auto"/>
        <w:tblInd w:w="7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4"/>
        <w:gridCol w:w="420"/>
        <w:gridCol w:w="436"/>
      </w:tblGrid>
      <w:tr w:rsidR="00A71DCA" w:rsidRPr="007245A3" w:rsidTr="00DD59C9">
        <w:tc>
          <w:tcPr>
            <w:tcW w:w="404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3</w:t>
            </w:r>
          </w:p>
        </w:tc>
      </w:tr>
    </w:tbl>
    <w:p w:rsidR="00A71DCA" w:rsidRPr="00C00215" w:rsidRDefault="00A71DCA" w:rsidP="00A71DCA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0215">
        <w:rPr>
          <w:b/>
          <w:sz w:val="18"/>
          <w:szCs w:val="18"/>
        </w:rPr>
        <w:t xml:space="preserve"> </w:t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Wniosek</w:t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o przyjęcie do klasy pi</w:t>
      </w:r>
      <w:r w:rsidR="00BB2C89">
        <w:rPr>
          <w:rFonts w:asciiTheme="majorHAnsi" w:hAnsiTheme="majorHAnsi"/>
          <w:b/>
          <w:bCs/>
          <w:sz w:val="28"/>
          <w:szCs w:val="28"/>
        </w:rPr>
        <w:t>erwszej branżowej szkoły pierwszego stopnia</w:t>
      </w:r>
    </w:p>
    <w:p w:rsidR="00A71DCA" w:rsidRPr="00DB2077" w:rsidRDefault="007855E9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na rok szkolny 202</w:t>
      </w:r>
      <w:r w:rsidR="009D4A2C">
        <w:rPr>
          <w:rFonts w:asciiTheme="majorHAnsi" w:hAnsiTheme="majorHAnsi"/>
          <w:b/>
          <w:bCs/>
          <w:sz w:val="28"/>
          <w:szCs w:val="28"/>
        </w:rPr>
        <w:t>6</w:t>
      </w:r>
      <w:r>
        <w:rPr>
          <w:rFonts w:asciiTheme="majorHAnsi" w:hAnsiTheme="majorHAnsi"/>
          <w:b/>
          <w:bCs/>
          <w:sz w:val="28"/>
          <w:szCs w:val="28"/>
        </w:rPr>
        <w:t>/202</w:t>
      </w:r>
      <w:r w:rsidR="009D4A2C">
        <w:rPr>
          <w:rFonts w:asciiTheme="majorHAnsi" w:hAnsiTheme="majorHAnsi"/>
          <w:b/>
          <w:bCs/>
          <w:sz w:val="28"/>
          <w:szCs w:val="28"/>
        </w:rPr>
        <w:t>7</w:t>
      </w:r>
    </w:p>
    <w:p w:rsidR="00A71DCA" w:rsidRPr="00DB2077" w:rsidRDefault="00A71DCA" w:rsidP="00C22858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Dane osobowe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8"/>
        <w:gridCol w:w="221"/>
      </w:tblGrid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Drugie 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gridSpan w:val="11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21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Data urodzenia</w:t>
            </w:r>
          </w:p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dd-mm-rrrr</w:t>
            </w:r>
            <w:proofErr w:type="spellEnd"/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Miejsce urodzenia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Seria i numer paszportu lub innego dokumentu potwierdzającego tożsamość w przypadku braku numeru 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 ( jeżeli posiada)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 mail ( jeżeli posiada)</w:t>
            </w: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2"/>
        </w:numPr>
        <w:spacing w:before="120"/>
        <w:ind w:left="714" w:hanging="357"/>
        <w:rPr>
          <w:rFonts w:asciiTheme="minorHAnsi" w:hAnsiTheme="minorHAnsi" w:cstheme="minorHAnsi"/>
          <w:b/>
          <w:bCs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Adres zamieszkania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8"/>
        <w:gridCol w:w="2676"/>
        <w:gridCol w:w="2143"/>
        <w:gridCol w:w="2418"/>
      </w:tblGrid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Ulica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domu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lokalu</w:t>
            </w: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Kod pocztowy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Poczta - miejscowość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3"/>
        </w:num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 xml:space="preserve">Proszę o przyjęcie do klasy pierwszej: </w:t>
      </w:r>
    </w:p>
    <w:tbl>
      <w:tblPr>
        <w:tblStyle w:val="Tabela-Siatka"/>
        <w:tblW w:w="9639" w:type="dxa"/>
        <w:tblInd w:w="108" w:type="dxa"/>
        <w:tblLook w:val="04A0"/>
      </w:tblPr>
      <w:tblGrid>
        <w:gridCol w:w="9639"/>
      </w:tblGrid>
      <w:tr w:rsidR="00A71DCA" w:rsidRPr="00DB2077" w:rsidTr="00C00215">
        <w:tc>
          <w:tcPr>
            <w:tcW w:w="9639" w:type="dxa"/>
            <w:shd w:val="clear" w:color="auto" w:fill="D9D9D9" w:themeFill="background1" w:themeFillShade="D9"/>
          </w:tcPr>
          <w:p w:rsidR="00A71DCA" w:rsidRPr="00DB2077" w:rsidRDefault="00A71DCA" w:rsidP="00DD59C9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sz w:val="20"/>
                <w:szCs w:val="28"/>
              </w:rPr>
              <w:t>NAZWA SZKOŁY DO KTÓREJ SKŁADANY JEST WNIOSEK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Zespół Szkół 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im. Kazimierza Wielkiego w Kruszwicy</w:t>
            </w:r>
          </w:p>
        </w:tc>
      </w:tr>
    </w:tbl>
    <w:p w:rsidR="00A71DCA" w:rsidRPr="00DB2077" w:rsidRDefault="00A71DCA" w:rsidP="00A71DCA">
      <w:pPr>
        <w:ind w:left="426" w:firstLine="283"/>
        <w:rPr>
          <w:rFonts w:asciiTheme="minorHAnsi" w:hAnsiTheme="minorHAnsi" w:cstheme="minorHAnsi"/>
          <w:sz w:val="22"/>
          <w:szCs w:val="22"/>
        </w:rPr>
      </w:pPr>
    </w:p>
    <w:p w:rsidR="00A71DCA" w:rsidRPr="00DB2077" w:rsidRDefault="00A71DCA" w:rsidP="00C22858">
      <w:pPr>
        <w:jc w:val="both"/>
        <w:rPr>
          <w:rFonts w:asciiTheme="minorHAnsi" w:hAnsiTheme="minorHAnsi" w:cstheme="minorHAnsi"/>
          <w:b/>
          <w:bCs/>
          <w:sz w:val="22"/>
          <w:szCs w:val="18"/>
        </w:rPr>
      </w:pPr>
      <w:r w:rsidRPr="00DB2077">
        <w:rPr>
          <w:rFonts w:asciiTheme="minorHAnsi" w:hAnsiTheme="minorHAnsi" w:cstheme="minorHAnsi"/>
          <w:b/>
          <w:sz w:val="22"/>
          <w:szCs w:val="18"/>
        </w:rPr>
        <w:t xml:space="preserve">Kandydat wybiera </w:t>
      </w:r>
      <w:r w:rsidR="00C22858" w:rsidRPr="00DB2077">
        <w:rPr>
          <w:rFonts w:asciiTheme="minorHAnsi" w:hAnsiTheme="minorHAnsi" w:cstheme="minorHAnsi"/>
          <w:b/>
          <w:sz w:val="22"/>
          <w:szCs w:val="18"/>
        </w:rPr>
        <w:t>zawody</w:t>
      </w:r>
      <w:r w:rsidR="00713525">
        <w:rPr>
          <w:rFonts w:asciiTheme="minorHAnsi" w:hAnsiTheme="minorHAnsi" w:cstheme="minorHAnsi"/>
          <w:b/>
          <w:sz w:val="22"/>
          <w:szCs w:val="18"/>
        </w:rPr>
        <w:t xml:space="preserve"> Branżowa Szkoła I stopnia</w:t>
      </w:r>
      <w:r w:rsidR="00AB6C40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B2077">
        <w:rPr>
          <w:rFonts w:asciiTheme="minorHAnsi" w:hAnsiTheme="minorHAnsi" w:cstheme="minorHAnsi"/>
          <w:b/>
          <w:sz w:val="22"/>
          <w:szCs w:val="18"/>
        </w:rPr>
        <w:t>spośród znajdujących się w ofercie szko</w:t>
      </w:r>
      <w:r w:rsidR="00DB2077">
        <w:rPr>
          <w:rFonts w:asciiTheme="minorHAnsi" w:hAnsiTheme="minorHAnsi" w:cstheme="minorHAnsi"/>
          <w:b/>
          <w:sz w:val="22"/>
          <w:szCs w:val="18"/>
        </w:rPr>
        <w:t>ły, według własnych preferencji</w:t>
      </w:r>
      <w:r w:rsidRPr="00DB2077">
        <w:rPr>
          <w:rFonts w:asciiTheme="minorHAnsi" w:hAnsiTheme="minorHAnsi" w:cstheme="minorHAnsi"/>
          <w:b/>
          <w:sz w:val="22"/>
          <w:szCs w:val="18"/>
        </w:rPr>
        <w:t>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4"/>
        <w:gridCol w:w="8911"/>
      </w:tblGrid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2.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3.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4.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5.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C22858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C22858" w:rsidRPr="00DB2077" w:rsidRDefault="00C22858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8911" w:type="dxa"/>
            <w:shd w:val="clear" w:color="auto" w:fill="auto"/>
          </w:tcPr>
          <w:p w:rsidR="00C22858" w:rsidRPr="00DB2077" w:rsidRDefault="00C22858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72907" w:rsidRPr="00772907" w:rsidRDefault="00772907" w:rsidP="00772907">
      <w:pPr>
        <w:spacing w:before="240"/>
        <w:rPr>
          <w:rFonts w:asciiTheme="minorHAnsi" w:hAnsiTheme="minorHAnsi" w:cstheme="minorHAnsi"/>
        </w:rPr>
      </w:pPr>
    </w:p>
    <w:p w:rsidR="00A71DCA" w:rsidRPr="003E05FD" w:rsidRDefault="00C23091" w:rsidP="00A71DCA">
      <w:pPr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C23091">
        <w:rPr>
          <w:rFonts w:asciiTheme="minorHAnsi" w:hAnsiTheme="minorHAnsi" w:cstheme="minorHAnsi"/>
          <w:b/>
          <w:bCs/>
          <w:i/>
          <w:iCs/>
          <w:noProof/>
          <w:lang w:eastAsia="pl-PL" w:bidi="ar-SA"/>
        </w:rPr>
        <w:lastRenderedPageBreak/>
        <w:pict>
          <v:rect id="_x0000_s1028" style="position:absolute;left:0;text-align:left;margin-left:156.4pt;margin-top:3.4pt;width:7.5pt;height:8.25pt;z-index:251679744" fillcolor="black [3213]">
            <v:fill color2="fill darken(118)" rotate="t" method="linear sigma" focus="100%" type="gradient"/>
          </v:rect>
        </w:pict>
      </w:r>
      <w:r w:rsidR="003E05FD">
        <w:rPr>
          <w:rFonts w:asciiTheme="minorHAnsi" w:hAnsiTheme="minorHAnsi" w:cstheme="minorHAnsi"/>
          <w:b/>
          <w:bCs/>
          <w:i/>
          <w:iCs/>
        </w:rPr>
        <w:t xml:space="preserve">Język obcy - </w:t>
      </w:r>
      <w:r w:rsidR="00A71DCA" w:rsidRPr="003E05FD">
        <w:rPr>
          <w:rFonts w:asciiTheme="minorHAnsi" w:eastAsia="Times New Roman" w:hAnsiTheme="minorHAnsi" w:cstheme="minorHAnsi"/>
        </w:rPr>
        <w:t xml:space="preserve">j. </w:t>
      </w:r>
      <w:r w:rsidR="003E05FD">
        <w:rPr>
          <w:rFonts w:asciiTheme="minorHAnsi" w:eastAsia="Times New Roman" w:hAnsiTheme="minorHAnsi" w:cstheme="minorHAnsi"/>
        </w:rPr>
        <w:t>angielski</w:t>
      </w:r>
      <w:r w:rsidR="00A71DCA" w:rsidRPr="003E05FD">
        <w:rPr>
          <w:rFonts w:asciiTheme="minorHAnsi" w:eastAsia="Times New Roman" w:hAnsiTheme="minorHAnsi" w:cstheme="minorHAnsi"/>
          <w:sz w:val="40"/>
          <w:szCs w:val="40"/>
        </w:rPr>
        <w:t xml:space="preserve"> </w:t>
      </w:r>
      <w:r w:rsidR="00A71DCA" w:rsidRPr="003E05FD">
        <w:rPr>
          <w:rFonts w:asciiTheme="minorHAnsi" w:eastAsia="Times New Roman" w:hAnsiTheme="minorHAnsi" w:cstheme="minorHAnsi"/>
          <w:b/>
          <w:bCs/>
          <w:sz w:val="40"/>
          <w:szCs w:val="40"/>
        </w:rPr>
        <w:tab/>
      </w:r>
      <w:r w:rsidR="00A71DCA" w:rsidRPr="003E05FD">
        <w:rPr>
          <w:rFonts w:asciiTheme="minorHAnsi" w:eastAsia="Times New Roman" w:hAnsiTheme="minorHAnsi" w:cstheme="minorHAnsi"/>
          <w:b/>
          <w:bCs/>
          <w:sz w:val="40"/>
          <w:szCs w:val="40"/>
        </w:rPr>
        <w:tab/>
      </w:r>
    </w:p>
    <w:p w:rsidR="00A71DCA" w:rsidRPr="00DB2077" w:rsidRDefault="00A71DCA" w:rsidP="00A71DCA">
      <w:pPr>
        <w:rPr>
          <w:rFonts w:asciiTheme="minorHAnsi" w:eastAsia="Times New Roman" w:hAnsiTheme="minorHAnsi" w:cstheme="minorHAnsi"/>
          <w:b/>
          <w:bCs/>
          <w:i/>
          <w:iCs/>
        </w:rPr>
      </w:pPr>
    </w:p>
    <w:p w:rsidR="00A71DCA" w:rsidRPr="00DB2077" w:rsidRDefault="00E775E3" w:rsidP="00C22858">
      <w:pPr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/>
          <w:iCs/>
        </w:rPr>
        <w:t>Szkoła podstawowa, którą</w:t>
      </w:r>
      <w:r w:rsidR="00A71DCA" w:rsidRPr="00DB2077">
        <w:rPr>
          <w:rFonts w:asciiTheme="minorHAnsi" w:eastAsia="Times New Roman" w:hAnsiTheme="minorHAnsi" w:cstheme="minorHAnsi"/>
          <w:b/>
          <w:bCs/>
          <w:i/>
          <w:iCs/>
        </w:rPr>
        <w:t xml:space="preserve"> ukończył kandydat: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A71DCA" w:rsidRPr="00DB2077" w:rsidTr="00A71DCA">
        <w:tc>
          <w:tcPr>
            <w:tcW w:w="6425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B4C2C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r w:rsidR="00AB4C2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szkoły podstawowej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</w:tr>
      <w:tr w:rsidR="00A71DCA" w:rsidRPr="00DB2077" w:rsidTr="00DD59C9">
        <w:tc>
          <w:tcPr>
            <w:tcW w:w="6425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3212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</w:tr>
      <w:tr w:rsidR="00A71DCA" w:rsidRPr="00DB2077" w:rsidTr="00DD59C9">
        <w:tc>
          <w:tcPr>
            <w:tcW w:w="3212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72907" w:rsidRPr="00772907" w:rsidRDefault="00772907" w:rsidP="00772907">
      <w:pPr>
        <w:rPr>
          <w:rFonts w:asciiTheme="minorHAnsi" w:hAnsiTheme="minorHAnsi" w:cstheme="minorHAnsi"/>
          <w:b/>
        </w:rPr>
      </w:pPr>
    </w:p>
    <w:p w:rsidR="00A71DCA" w:rsidRPr="00DB2077" w:rsidRDefault="00A71DCA" w:rsidP="00C22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B2077">
        <w:rPr>
          <w:rFonts w:asciiTheme="minorHAnsi" w:hAnsiTheme="minorHAnsi" w:cstheme="minorHAnsi"/>
          <w:b/>
          <w:i/>
        </w:rPr>
        <w:t>Dane osobowe rodziców/opiekunów prawnych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410"/>
      </w:tblGrid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ojca / opiekuna prawnego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</w:tr>
      <w:tr w:rsidR="00A71DCA" w:rsidRPr="00DB2077" w:rsidTr="001B7752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</w:tr>
      <w:tr w:rsidR="00A71DCA" w:rsidRPr="00DB2077" w:rsidTr="009C5E80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C22858">
        <w:tc>
          <w:tcPr>
            <w:tcW w:w="4818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ojca / opiekuna prawnego</w:t>
            </w: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A71DCA">
      <w:pPr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</w:rPr>
        <w:tab/>
      </w:r>
    </w:p>
    <w:p w:rsidR="00A71DCA" w:rsidRDefault="00A71DCA" w:rsidP="00A71DCA">
      <w:pPr>
        <w:ind w:left="720" w:hanging="750"/>
        <w:jc w:val="both"/>
        <w:rPr>
          <w:sz w:val="18"/>
          <w:szCs w:val="18"/>
        </w:rPr>
      </w:pPr>
    </w:p>
    <w:p w:rsidR="00A71DCA" w:rsidRPr="00C22858" w:rsidRDefault="00A71DCA" w:rsidP="00C22858">
      <w:pPr>
        <w:ind w:right="-567"/>
        <w:jc w:val="both"/>
        <w:rPr>
          <w:sz w:val="18"/>
          <w:szCs w:val="16"/>
        </w:rPr>
      </w:pPr>
      <w:r w:rsidRPr="00C22858">
        <w:rPr>
          <w:sz w:val="18"/>
          <w:szCs w:val="16"/>
        </w:rPr>
        <w:t>Niniejszym wyrażam zgodę na przetwarzanie danych osobowych we wniosku w celu przeprowadzenia procedury rekrutacji do szkoły, w tym systemach informatycznych. Nadto w przypadku zakończenia rekrutacji z wynikiem pozytywnym wyrażam zgodę na przekazanie tych danych szkole oraz organowi założycielskiemu i organowi uprawnionemu do nadzoru nad jednostkami oświatowymi w zakresie związanym z procesem kształcenia i przetwarzania tych danych przez te podmioty. Przetwarzanie danych odbywać się będzie zgodnie z ustawą o ochronie danych osobowych (tj. Dz. U. z 2002 r. Nr 101, poz.926 z późniejszymi zmianami). Przyjmuję do wiadomości, że przysługuje mi prawo wglądu do przetwarzanych danych osobowych i ich poprawiania w siedzibie właściwej szkoły). Jestem świadomy odpowiedzialności karnej za złożenie fałszywego oświadczenia, że dane przedłożone w niniejszym wniosku są zgodne ze stanem faktycznym oraz zobowiązuję się do niezwłocznego powiadomienia dyrektora szkoły o mianie danych zawartych we wniosku.</w:t>
      </w:r>
    </w:p>
    <w:p w:rsidR="00A71DCA" w:rsidRDefault="00A71DCA" w:rsidP="00A71DCA">
      <w:pPr>
        <w:jc w:val="both"/>
        <w:rPr>
          <w:sz w:val="16"/>
          <w:szCs w:val="16"/>
        </w:rPr>
      </w:pPr>
    </w:p>
    <w:p w:rsidR="00A71DCA" w:rsidRPr="0006680C" w:rsidRDefault="00A71DCA" w:rsidP="00A71DCA">
      <w:pPr>
        <w:jc w:val="both"/>
        <w:rPr>
          <w:sz w:val="16"/>
          <w:szCs w:val="16"/>
        </w:rPr>
      </w:pPr>
    </w:p>
    <w:p w:rsidR="00A71DCA" w:rsidRPr="00DB2077" w:rsidRDefault="00C00215" w:rsidP="00C00215">
      <w:pPr>
        <w:ind w:left="357" w:hanging="357"/>
        <w:rPr>
          <w:rFonts w:asciiTheme="majorHAnsi" w:hAnsiTheme="majorHAnsi"/>
        </w:rPr>
      </w:pPr>
      <w:r w:rsidRPr="00DB2077">
        <w:rPr>
          <w:rFonts w:asciiTheme="majorHAnsi" w:hAnsiTheme="majorHAnsi"/>
          <w:b/>
          <w:bCs/>
        </w:rPr>
        <w:t xml:space="preserve">        </w:t>
      </w:r>
      <w:r w:rsidR="00A71DCA" w:rsidRPr="00DB2077">
        <w:rPr>
          <w:rFonts w:asciiTheme="majorHAnsi" w:hAnsiTheme="majorHAnsi"/>
          <w:b/>
          <w:bCs/>
        </w:rPr>
        <w:t>Data przyjęcia wniosku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  <w:t xml:space="preserve">Czytelne podpisy </w:t>
      </w:r>
      <w:r w:rsidRPr="00DB2077">
        <w:rPr>
          <w:rFonts w:asciiTheme="majorHAnsi" w:hAnsiTheme="majorHAnsi"/>
          <w:b/>
          <w:bCs/>
        </w:rPr>
        <w:t>ro</w:t>
      </w:r>
      <w:r w:rsidR="00A71DCA" w:rsidRPr="00DB2077">
        <w:rPr>
          <w:rFonts w:asciiTheme="majorHAnsi" w:hAnsiTheme="majorHAnsi"/>
          <w:b/>
          <w:bCs/>
        </w:rPr>
        <w:t xml:space="preserve">dzica/ów   </w:t>
      </w:r>
      <w:r w:rsidRPr="00DB2077">
        <w:rPr>
          <w:rFonts w:asciiTheme="majorHAnsi" w:hAnsiTheme="majorHAnsi"/>
          <w:b/>
          <w:bCs/>
        </w:rPr>
        <w:tab/>
        <w:t xml:space="preserve">   </w:t>
      </w:r>
      <w:r w:rsidR="00A71DCA" w:rsidRPr="00DB2077">
        <w:rPr>
          <w:rFonts w:asciiTheme="majorHAnsi" w:hAnsiTheme="majorHAnsi"/>
          <w:b/>
          <w:bCs/>
        </w:rPr>
        <w:t>(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wypełnia placówka)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Pr="00DB2077">
        <w:rPr>
          <w:rFonts w:asciiTheme="majorHAnsi" w:hAnsiTheme="majorHAnsi"/>
          <w:b/>
          <w:bCs/>
        </w:rPr>
        <w:t xml:space="preserve">     (opiekunów prawnych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)</w:t>
      </w:r>
    </w:p>
    <w:p w:rsidR="00A71DCA" w:rsidRDefault="00C23091" w:rsidP="00A71DCA">
      <w:pPr>
        <w:rPr>
          <w:b/>
          <w:bCs/>
        </w:rPr>
      </w:pPr>
      <w:r w:rsidRPr="00C23091">
        <w:rPr>
          <w:noProof/>
          <w:lang w:eastAsia="pl-PL" w:bidi="ar-SA"/>
        </w:rPr>
        <w:pict>
          <v:rect id="Prostokąt 17" o:spid="_x0000_s1026" style="position:absolute;margin-left:233.65pt;margin-top:6.75pt;width:247.5pt;height:69pt;z-index:2516766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srJgIAAEAEAAAOAAAAZHJzL2Uyb0RvYy54bWysU9uO2jAQfa/Uf7D8XsJ1YSPCasWWqtK2&#10;Rdr2A4zjEGsdjzU2BPreP+uH7dgByrZ9qgqS5fHYJ2fOmZnfHRrD9gq9BlvwQa/PmbISSm23Bf/2&#10;dfVuxpkPwpbCgFUFPyrP7xZv38xbl6sh1GBKhYxArM9bV/A6BJdnmZe1aoTvgVOWkhVgIwKFuM1K&#10;FC2hNyYb9vs3WQtYOgSpvKfThy7JFwm/qpQMX6rKq8BMwYlbSCumdRPXbDEX+RaFq7U80RD/wKIR&#10;2tJHL1APIgi2Q/0HVKMlgocq9CQ0GVSVlirVQNUM+r9V81QLp1ItJI53F5n8/4OVn/drZLok76ac&#10;WdGQR2tiGOD554/A6JAUap3P6eKTW2Os0btHkM+eWVjWwm7VPSK0tRIl8RrE+9mrBzHw9JRt2k9Q&#10;Er7YBUhiHSpsIiDJwA7Jk+PFE3UITNLhaDAeDSdknaTcbHoz6ifTMpGfXzv04YOChsVNwZE8T+hi&#10;/+hDZCPy85XEHowuV9qYFOB2szTI9oL6Y5V+qQAq8vqasawt+O1kOEnIr3L+GmLWj/+/QSDsbJm6&#10;LSr1/rQPQptuTyyNjZRU6toT9bN2nQcbKI+kI0LXxjR2tKkBv3PWUgsX3NKMcWY+WnLidjAex45P&#10;wXgyHVKA15nNdUZYSUAFlwE564Jl6OZk51Bva/rSIBVv4Z78q3SSNvLrWJ1cpzZNip9GKs7BdZxu&#10;/Rr8xQsAAAD//wMAUEsDBBQABgAIAAAAIQCNswMw3wAAAAoBAAAPAAAAZHJzL2Rvd25yZXYueG1s&#10;TI/BTsMwEETvSPyDtUjcqJOUBAhxKkCFSyshCocendiNI+J1ZLtp+vcsJzjuzNPsTLWa7cAm7UPv&#10;UEC6SIBpbJ3qsRPw9fl6cw8sRIlKDg61gLMOsKovLypZKnfCDz3tYscoBEMpBZgYx5Lz0BptZVi4&#10;USN5B+etjHT6jisvTxRuB54lScGt7JE+GDnqF6Pb793RCrh9fpsO2yY772Pqw7vZr/PtZi3E9dX8&#10;9Ags6jn+wfBbn6pDTZ0ad0QV2EAZxd2SUDKWOTACHoqMhIaEPM2B1xX/P6H+AQAA//8DAFBLAQIt&#10;ABQABgAIAAAAIQC2gziS/gAAAOEBAAATAAAAAAAAAAAAAAAAAAAAAABbQ29udGVudF9UeXBlc10u&#10;eG1sUEsBAi0AFAAGAAgAAAAhADj9If/WAAAAlAEAAAsAAAAAAAAAAAAAAAAALwEAAF9yZWxzLy5y&#10;ZWxzUEsBAi0AFAAGAAgAAAAhACzK2ysmAgAAQAQAAA4AAAAAAAAAAAAAAAAALgIAAGRycy9lMm9E&#10;b2MueG1sUEsBAi0AFAAGAAgAAAAhAI2zAzDfAAAACgEAAA8AAAAAAAAAAAAAAAAAgAQAAGRycy9k&#10;b3ducmV2LnhtbFBLBQYAAAAABAAEAPMAAACMBQAAAAA=&#10;" strokecolor="gray">
            <v:stroke joinstyle="round"/>
          </v:rect>
        </w:pict>
      </w:r>
      <w:r w:rsidRPr="00C23091">
        <w:rPr>
          <w:noProof/>
          <w:lang w:eastAsia="pl-PL" w:bidi="ar-SA"/>
        </w:rPr>
        <w:pict>
          <v:rect id="Prostokąt 18" o:spid="_x0000_s1027" style="position:absolute;margin-left:-7.85pt;margin-top:3.75pt;width:179.25pt;height:32.25pt;z-index:2516756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hcOgIAAGMEAAAOAAAAZHJzL2Uyb0RvYy54bWysVMFu2zAMvQ/YPwi6L3aCpGmMOEWRrsOA&#10;bgvQ7QMUWbaFyqJAKXGy+/5sHzZKTrJ0uw2DAUEUqafHR9LLu0Nn2F6h12BLPh7lnCkrodK2Kfm3&#10;r4/vbjnzQdhKGLCq5Efl+d3q7Ztl7wo1gRZMpZARiPVF70rehuCKLPOyVZ3wI3DKkrMG7EQgE5us&#10;QtETemeySZ7fZD1g5RCk8p5OHwYnXyX8ulYyfKlrrwIzJSduIa2Y1m1cs9VSFA0K12p5oiH+gUUn&#10;tKVHL1APIgi2Q/0XVKclgoc6jCR0GdS1lirlQNmM8z+yeW6FUykXEse7i0z+/8HKz/sNMl1R7ahS&#10;VnRUow0xDPDy80dgdEgK9c4XFPjsNhhz9O4J5ItnFtatsI26R4S+VaIiXuMYn726EA1PV9m2/wQV&#10;4YtdgCTWocYuApIM7JBqcrzURB0Ck3Q4mcxvpvMZZ5J803wxo318QhTn2w59+KCgY3FTcqSaJ3Sx&#10;f/JhCD2HJPZgdPWojUlG7DO1Nsj2gjpk24zTVbPriOpwtpjleeoTejK1ZQxPBPw1krGsL/liNpkl&#10;hFc+j8328sZtHr9TDq/CEHa2IsKiiGK+P+2D0GbYEwFjo1ulxj5ld5Z3KNMWqiNJjTB0Ok0mbVrA&#10;75z11OUltzSGnJmPloq1GE+ncSiSMZ3NJ2TgtWd77RFWElDJZUDOBmMdhlHaOdRNSy8N8lm4pxLX&#10;Oqkf+Q2sTo1BnZzkO01dHJVrO0X9/jesfgEAAP//AwBQSwMEFAAGAAgAAAAhAAxZKpjfAAAACAEA&#10;AA8AAABkcnMvZG93bnJldi54bWxMj8FOwzAQRO9I/IO1SFxQ6yRQikKcCiF6qEBFLXzANl6SiHgd&#10;xW4T+HqWExxHM5p5U6wm16kTDaH1bCCdJ6CIK29brg28v61nd6BCRLbYeSYDXxRgVZ6fFZhbP/KO&#10;TvtYKynhkKOBJsY+1zpUDTkMc98Ti/fhB4dR5FBrO+Ao5a7TWZLcaocty0KDPT02VH3uj85A/b0Z&#10;X/pX1OnTNpvWu832ubsiYy4vpod7UJGm+BeGX3xBh1KYDv7INqjOwCxdLCVqYLkAJf71TSZXDqKz&#10;BHRZ6P8Hyh8AAAD//wMAUEsBAi0AFAAGAAgAAAAhALaDOJL+AAAA4QEAABMAAAAAAAAAAAAAAAAA&#10;AAAAAFtDb250ZW50X1R5cGVzXS54bWxQSwECLQAUAAYACAAAACEAOP0h/9YAAACUAQAACwAAAAAA&#10;AAAAAAAAAAAvAQAAX3JlbHMvLnJlbHNQSwECLQAUAAYACAAAACEAhKuYXDoCAABjBAAADgAAAAAA&#10;AAAAAAAAAAAuAgAAZHJzL2Uyb0RvYy54bWxQSwECLQAUAAYACAAAACEADFkqmN8AAAAIAQAADwAA&#10;AAAAAAAAAAAAAACUBAAAZHJzL2Rvd25yZXYueG1sUEsFBgAAAAAEAAQA8wAAAKAFAAAAAA==&#10;" fillcolor="#f2f2f2 [3052]" strokecolor="gray">
            <v:stroke joinstyle="round"/>
          </v:rect>
        </w:pict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</w:p>
    <w:p w:rsidR="00A71DCA" w:rsidRDefault="00A71DCA" w:rsidP="00A71DCA">
      <w:pPr>
        <w:rPr>
          <w:b/>
          <w:bCs/>
        </w:rPr>
      </w:pPr>
    </w:p>
    <w:p w:rsidR="00C00215" w:rsidRDefault="00C00215"/>
    <w:p w:rsidR="00C00215" w:rsidRPr="00C00215" w:rsidRDefault="00C00215" w:rsidP="00C00215"/>
    <w:p w:rsidR="00C00215" w:rsidRPr="00C00215" w:rsidRDefault="00C00215" w:rsidP="00C00215"/>
    <w:p w:rsidR="00C00215" w:rsidRDefault="00C00215" w:rsidP="00C00215"/>
    <w:p w:rsidR="00C22858" w:rsidRDefault="00C22858" w:rsidP="00C00215">
      <w:pPr>
        <w:jc w:val="center"/>
        <w:rPr>
          <w:rFonts w:cs="Times New Roman"/>
          <w:b/>
          <w:bCs/>
          <w:kern w:val="0"/>
          <w:sz w:val="20"/>
          <w:szCs w:val="20"/>
          <w:lang w:eastAsia="zh-CN" w:bidi="ar-SA"/>
        </w:rPr>
      </w:pPr>
    </w:p>
    <w:p w:rsidR="00C00215" w:rsidRPr="00DB2077" w:rsidRDefault="00C00215" w:rsidP="00C00215">
      <w:pPr>
        <w:jc w:val="center"/>
        <w:rPr>
          <w:rFonts w:asciiTheme="majorHAnsi" w:hAnsiTheme="majorHAnsi"/>
          <w:sz w:val="18"/>
          <w:szCs w:val="18"/>
        </w:rPr>
      </w:pPr>
      <w:r w:rsidRPr="00DB2077">
        <w:rPr>
          <w:rFonts w:asciiTheme="majorHAnsi" w:hAnsiTheme="majorHAnsi" w:cs="Times New Roman"/>
          <w:b/>
          <w:bCs/>
          <w:kern w:val="0"/>
          <w:sz w:val="20"/>
          <w:szCs w:val="20"/>
          <w:lang w:eastAsia="zh-CN" w:bidi="ar-SA"/>
        </w:rPr>
        <w:t>UWAGA:</w:t>
      </w:r>
      <w:r w:rsidRPr="00DB2077">
        <w:rPr>
          <w:rFonts w:asciiTheme="majorHAnsi" w:hAnsiTheme="majorHAnsi" w:cs="Times New Roman"/>
          <w:kern w:val="0"/>
          <w:sz w:val="20"/>
          <w:szCs w:val="20"/>
          <w:lang w:eastAsia="zh-CN" w:bidi="ar-SA"/>
        </w:rPr>
        <w:t xml:space="preserve"> Podanie należy wypełnić pismem drukowanym, czytelnie.</w:t>
      </w:r>
    </w:p>
    <w:p w:rsidR="00A71DCA" w:rsidRPr="00C00215" w:rsidRDefault="00A71DCA" w:rsidP="00C00215">
      <w:pPr>
        <w:tabs>
          <w:tab w:val="left" w:pos="7935"/>
        </w:tabs>
      </w:pPr>
    </w:p>
    <w:sectPr w:rsidR="00A71DCA" w:rsidRPr="00C00215" w:rsidSect="0099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2CE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7794F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E2883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A8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DCA"/>
    <w:rsid w:val="0002480F"/>
    <w:rsid w:val="000B3F73"/>
    <w:rsid w:val="000C2367"/>
    <w:rsid w:val="000D1282"/>
    <w:rsid w:val="001210C2"/>
    <w:rsid w:val="001D0999"/>
    <w:rsid w:val="001E4B63"/>
    <w:rsid w:val="003313E9"/>
    <w:rsid w:val="003B5922"/>
    <w:rsid w:val="003E05FD"/>
    <w:rsid w:val="00412109"/>
    <w:rsid w:val="004C18F3"/>
    <w:rsid w:val="005A5861"/>
    <w:rsid w:val="005E7A06"/>
    <w:rsid w:val="00626204"/>
    <w:rsid w:val="00645F97"/>
    <w:rsid w:val="006921CA"/>
    <w:rsid w:val="0069444B"/>
    <w:rsid w:val="00700BAC"/>
    <w:rsid w:val="00713525"/>
    <w:rsid w:val="00772907"/>
    <w:rsid w:val="007855E9"/>
    <w:rsid w:val="007E108C"/>
    <w:rsid w:val="008808F1"/>
    <w:rsid w:val="00916FF0"/>
    <w:rsid w:val="009979BB"/>
    <w:rsid w:val="009A276F"/>
    <w:rsid w:val="009D4A2C"/>
    <w:rsid w:val="00A05469"/>
    <w:rsid w:val="00A71DCA"/>
    <w:rsid w:val="00AA3E4C"/>
    <w:rsid w:val="00AB4C2C"/>
    <w:rsid w:val="00AB6C40"/>
    <w:rsid w:val="00B00AE9"/>
    <w:rsid w:val="00B4224B"/>
    <w:rsid w:val="00B42272"/>
    <w:rsid w:val="00B576EF"/>
    <w:rsid w:val="00B858CE"/>
    <w:rsid w:val="00BB2C89"/>
    <w:rsid w:val="00BC5D98"/>
    <w:rsid w:val="00BF4F2C"/>
    <w:rsid w:val="00C00215"/>
    <w:rsid w:val="00C22858"/>
    <w:rsid w:val="00C23091"/>
    <w:rsid w:val="00CB7CA7"/>
    <w:rsid w:val="00CF0520"/>
    <w:rsid w:val="00D12637"/>
    <w:rsid w:val="00D56829"/>
    <w:rsid w:val="00D667E8"/>
    <w:rsid w:val="00D82BCF"/>
    <w:rsid w:val="00D9099D"/>
    <w:rsid w:val="00DB2077"/>
    <w:rsid w:val="00DC0C91"/>
    <w:rsid w:val="00E775E3"/>
    <w:rsid w:val="00E83E90"/>
    <w:rsid w:val="00EA4F56"/>
    <w:rsid w:val="00EC1EB0"/>
    <w:rsid w:val="00EC4B21"/>
    <w:rsid w:val="00E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C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71DCA"/>
    <w:pPr>
      <w:suppressLineNumbers/>
    </w:pPr>
  </w:style>
  <w:style w:type="table" w:styleId="Tabela-Siatka">
    <w:name w:val="Table Grid"/>
    <w:basedOn w:val="Standardowy"/>
    <w:uiPriority w:val="59"/>
    <w:rsid w:val="00A7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1DCA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9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9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4CF1-5A4E-409A-9E0D-13A0D62F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PC</cp:lastModifiedBy>
  <cp:revision>2</cp:revision>
  <cp:lastPrinted>2026-03-20T11:45:00Z</cp:lastPrinted>
  <dcterms:created xsi:type="dcterms:W3CDTF">2026-04-30T10:23:00Z</dcterms:created>
  <dcterms:modified xsi:type="dcterms:W3CDTF">2026-04-30T10:23:00Z</dcterms:modified>
</cp:coreProperties>
</file>