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FA" w:rsidRDefault="00115ECD">
      <w:hyperlink r:id="rId4" w:tgtFrame="_blank" w:history="1">
        <w:r>
          <w:rPr>
            <w:rStyle w:val="Hipercze"/>
          </w:rPr>
          <w:t>https://docs.google.com/forms/d/e/1FAIpQLSdH0HkEflCxXPtA8rA0hxvhIbOgJKWxnJJDgk3ywlc9S2YIdw/viewform?usp=sf_link</w:t>
        </w:r>
      </w:hyperlink>
    </w:p>
    <w:sectPr w:rsidR="00086BFA" w:rsidSect="0008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115ECD"/>
    <w:rsid w:val="00010E0B"/>
    <w:rsid w:val="00086BFA"/>
    <w:rsid w:val="000E25BB"/>
    <w:rsid w:val="00115ECD"/>
    <w:rsid w:val="001B02EC"/>
    <w:rsid w:val="002C3275"/>
    <w:rsid w:val="002F302B"/>
    <w:rsid w:val="003E3BDA"/>
    <w:rsid w:val="00560D8D"/>
    <w:rsid w:val="00564F31"/>
    <w:rsid w:val="00BE4C7D"/>
    <w:rsid w:val="00EC0CCB"/>
    <w:rsid w:val="00F8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5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H0HkEflCxXPtA8rA0hxvhIbOgJKWxnJJDgk3ywlc9S2YIdw/viewform?usp=sf_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2023-03-27T06:17:00Z</dcterms:created>
  <dcterms:modified xsi:type="dcterms:W3CDTF">2023-03-27T06:20:00Z</dcterms:modified>
</cp:coreProperties>
</file>